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22" w:rsidRDefault="007203CD" w:rsidP="007203CD">
      <w:pPr>
        <w:ind w:leftChars="-857" w:left="5" w:hangingChars="562" w:hanging="1805"/>
        <w:rPr>
          <w:b/>
          <w:bCs/>
          <w:sz w:val="32"/>
          <w:szCs w:val="32"/>
        </w:rPr>
      </w:pPr>
      <w:r w:rsidRPr="007203CD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9525</wp:posOffset>
            </wp:positionV>
            <wp:extent cx="7560310" cy="10692765"/>
            <wp:effectExtent l="0" t="0" r="2540" b="13335"/>
            <wp:wrapNone/>
            <wp:docPr id="17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D22" w:rsidRDefault="003A4D22" w:rsidP="001D5F4A">
      <w:pPr>
        <w:ind w:leftChars="-857" w:left="5" w:hangingChars="562" w:hanging="1805"/>
        <w:rPr>
          <w:b/>
          <w:bCs/>
          <w:sz w:val="32"/>
          <w:szCs w:val="32"/>
        </w:rPr>
      </w:pPr>
    </w:p>
    <w:p w:rsidR="003A4D22" w:rsidRDefault="00DD152E" w:rsidP="001D5F4A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jc w:val="center"/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约旦</w:t>
      </w:r>
      <w:r w:rsidR="00F46D0E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【</w:t>
      </w:r>
      <w:r w:rsidR="005C3ABE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贴纸</w:t>
      </w:r>
      <w:r w:rsidR="001D5F4A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】</w:t>
      </w:r>
      <w:r w:rsidR="00F84204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商务</w:t>
      </w:r>
      <w:r w:rsidR="001D5F4A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单次停留——“</w:t>
      </w:r>
      <w:r w:rsidR="00F46D0E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退休人员</w:t>
      </w:r>
      <w:r w:rsidR="00D26F11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”所需资料</w:t>
      </w:r>
    </w:p>
    <w:p w:rsidR="000C46DA" w:rsidRDefault="000C46DA">
      <w:pPr>
        <w:rPr>
          <w:rFonts w:asciiTheme="minorEastAsia" w:hAnsiTheme="minorEastAsia" w:cstheme="minorEastAsia"/>
          <w:b/>
          <w:color w:val="FF0000"/>
          <w:sz w:val="24"/>
        </w:rPr>
      </w:pPr>
    </w:p>
    <w:p w:rsidR="003A4D22" w:rsidRDefault="00AF59BB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 w:rsidR="000E18A2">
        <w:rPr>
          <w:rFonts w:ascii="微软雅黑" w:eastAsia="微软雅黑" w:hAnsi="微软雅黑" w:cs="微软雅黑" w:hint="eastAsia"/>
          <w:sz w:val="24"/>
        </w:rPr>
        <w:t>半年有效期以上</w:t>
      </w:r>
      <w:r w:rsidR="001D5F4A">
        <w:rPr>
          <w:rFonts w:ascii="微软雅黑" w:eastAsia="微软雅黑" w:hAnsi="微软雅黑" w:cs="微软雅黑" w:hint="eastAsia"/>
          <w:sz w:val="24"/>
        </w:rPr>
        <w:t>护照</w:t>
      </w:r>
      <w:r w:rsidR="000E18A2">
        <w:rPr>
          <w:rFonts w:ascii="微软雅黑" w:eastAsia="微软雅黑" w:hAnsi="微软雅黑" w:cs="微软雅黑" w:hint="eastAsia"/>
          <w:sz w:val="24"/>
        </w:rPr>
        <w:t>原件</w:t>
      </w:r>
    </w:p>
    <w:p w:rsidR="00D16220" w:rsidRDefault="00D16220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2.半年内的两寸白底清晰彩照2张</w:t>
      </w:r>
    </w:p>
    <w:p w:rsidR="00F46D0E" w:rsidRPr="005C3ABE" w:rsidRDefault="00AF59BB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 w:rsidR="001D5F4A">
        <w:rPr>
          <w:rFonts w:ascii="微软雅黑" w:eastAsia="微软雅黑" w:hAnsi="微软雅黑" w:cs="微软雅黑" w:hint="eastAsia"/>
          <w:sz w:val="24"/>
        </w:rPr>
        <w:t>身份证</w:t>
      </w:r>
      <w:r w:rsidR="000E18A2">
        <w:rPr>
          <w:rFonts w:ascii="微软雅黑" w:eastAsia="微软雅黑" w:hAnsi="微软雅黑" w:cs="微软雅黑" w:hint="eastAsia"/>
          <w:sz w:val="24"/>
        </w:rPr>
        <w:t>正反</w:t>
      </w:r>
      <w:r w:rsidR="001D5F4A">
        <w:rPr>
          <w:rFonts w:ascii="微软雅黑" w:eastAsia="微软雅黑" w:hAnsi="微软雅黑" w:cs="微软雅黑" w:hint="eastAsia"/>
          <w:sz w:val="24"/>
        </w:rPr>
        <w:t>复印件</w:t>
      </w:r>
    </w:p>
    <w:sectPr w:rsidR="00F46D0E" w:rsidRPr="005C3ABE" w:rsidSect="003A4D22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38" w:rsidRDefault="00FE6938" w:rsidP="001D5F4A">
      <w:r>
        <w:separator/>
      </w:r>
    </w:p>
  </w:endnote>
  <w:endnote w:type="continuationSeparator" w:id="1">
    <w:p w:rsidR="00FE6938" w:rsidRDefault="00FE6938" w:rsidP="001D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38" w:rsidRDefault="00FE6938" w:rsidP="001D5F4A">
      <w:r>
        <w:separator/>
      </w:r>
    </w:p>
  </w:footnote>
  <w:footnote w:type="continuationSeparator" w:id="1">
    <w:p w:rsidR="00FE6938" w:rsidRDefault="00FE6938" w:rsidP="001D5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460AD"/>
    <w:rsid w:val="000C46DA"/>
    <w:rsid w:val="000E18A2"/>
    <w:rsid w:val="001843C1"/>
    <w:rsid w:val="001A7506"/>
    <w:rsid w:val="001D5F4A"/>
    <w:rsid w:val="00273579"/>
    <w:rsid w:val="002A606D"/>
    <w:rsid w:val="003A4D22"/>
    <w:rsid w:val="00480A2B"/>
    <w:rsid w:val="004B1070"/>
    <w:rsid w:val="004D205C"/>
    <w:rsid w:val="0052396B"/>
    <w:rsid w:val="005373D5"/>
    <w:rsid w:val="00566D3D"/>
    <w:rsid w:val="00584ADC"/>
    <w:rsid w:val="005C2D0A"/>
    <w:rsid w:val="005C3ABE"/>
    <w:rsid w:val="007203CD"/>
    <w:rsid w:val="007228A4"/>
    <w:rsid w:val="007708CB"/>
    <w:rsid w:val="008C0C2A"/>
    <w:rsid w:val="008D3F1E"/>
    <w:rsid w:val="00924A84"/>
    <w:rsid w:val="009D0F72"/>
    <w:rsid w:val="009D34CA"/>
    <w:rsid w:val="009E08F6"/>
    <w:rsid w:val="00A742DB"/>
    <w:rsid w:val="00A87725"/>
    <w:rsid w:val="00AB092C"/>
    <w:rsid w:val="00AD010A"/>
    <w:rsid w:val="00AD1521"/>
    <w:rsid w:val="00AE174A"/>
    <w:rsid w:val="00AF59BB"/>
    <w:rsid w:val="00B1635D"/>
    <w:rsid w:val="00B548C9"/>
    <w:rsid w:val="00BC6C1E"/>
    <w:rsid w:val="00C60E0E"/>
    <w:rsid w:val="00C61032"/>
    <w:rsid w:val="00D16220"/>
    <w:rsid w:val="00D2224E"/>
    <w:rsid w:val="00D26F11"/>
    <w:rsid w:val="00D37553"/>
    <w:rsid w:val="00D94D3F"/>
    <w:rsid w:val="00DD152E"/>
    <w:rsid w:val="00E47E0A"/>
    <w:rsid w:val="00E53EE7"/>
    <w:rsid w:val="00E85865"/>
    <w:rsid w:val="00EA4567"/>
    <w:rsid w:val="00EF5301"/>
    <w:rsid w:val="00F46D0E"/>
    <w:rsid w:val="00F84204"/>
    <w:rsid w:val="00FC6336"/>
    <w:rsid w:val="00FD09BE"/>
    <w:rsid w:val="00FE6938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D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F4A"/>
    <w:rPr>
      <w:kern w:val="2"/>
      <w:sz w:val="18"/>
      <w:szCs w:val="18"/>
    </w:rPr>
  </w:style>
  <w:style w:type="paragraph" w:styleId="a4">
    <w:name w:val="footer"/>
    <w:basedOn w:val="a"/>
    <w:link w:val="Char0"/>
    <w:rsid w:val="001D5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5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61</Characters>
  <Application>Microsoft Office Word</Application>
  <DocSecurity>0</DocSecurity>
  <Lines>1</Lines>
  <Paragraphs>1</Paragraphs>
  <ScaleCrop>false</ScaleCrop>
  <Company>52flin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31</cp:revision>
  <cp:lastPrinted>2016-11-14T03:47:00Z</cp:lastPrinted>
  <dcterms:created xsi:type="dcterms:W3CDTF">2016-11-14T03:06:00Z</dcterms:created>
  <dcterms:modified xsi:type="dcterms:W3CDTF">2016-11-28T11:33:00Z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