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-6985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BC0EE2"/>
          <w:sz w:val="32"/>
          <w:szCs w:val="32"/>
          <w:lang w:val="en-US" w:eastAsia="zh-CN"/>
        </w:rPr>
        <w:t>新加坡 （广州领区）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“自由职业者”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>自由职业者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护照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（</w:t>
      </w:r>
      <w:r>
        <w:rPr>
          <w:rFonts w:hint="eastAsia" w:ascii="微软雅黑" w:hAnsi="微软雅黑" w:eastAsia="微软雅黑" w:cs="微软雅黑"/>
          <w:sz w:val="24"/>
          <w:szCs w:val="24"/>
        </w:rPr>
        <w:t>半年以上有效期护照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扫描件也可）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照片（</w:t>
      </w:r>
      <w:r>
        <w:rPr>
          <w:rFonts w:hint="eastAsia" w:ascii="微软雅黑" w:hAnsi="微软雅黑" w:eastAsia="微软雅黑" w:cs="微软雅黑"/>
          <w:sz w:val="24"/>
          <w:szCs w:val="24"/>
        </w:rPr>
        <w:t>半年内的两寸白底清晰彩照1张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3．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 全家户口本复印件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 无业证明（居住所在地居委会开具的无业证明）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 提供3-5万 3个月以上的流水或冻结存款证明原件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 新加坡个人申请表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辅助资料 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车产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房产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结婚证复印件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val="en-US" w:eastAsia="zh-CN"/>
        </w:rPr>
        <w:t xml:space="preserve"> </w:t>
      </w: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41FA"/>
    <w:multiLevelType w:val="singleLevel"/>
    <w:tmpl w:val="583D41F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14C23F5"/>
    <w:rsid w:val="03EE7A91"/>
    <w:rsid w:val="10450F91"/>
    <w:rsid w:val="16B077F8"/>
    <w:rsid w:val="1893345D"/>
    <w:rsid w:val="19DE7A66"/>
    <w:rsid w:val="1AB37529"/>
    <w:rsid w:val="1B0272FC"/>
    <w:rsid w:val="1C24356A"/>
    <w:rsid w:val="1F3B0376"/>
    <w:rsid w:val="21CB43AB"/>
    <w:rsid w:val="2B2D3008"/>
    <w:rsid w:val="2B971224"/>
    <w:rsid w:val="2F6E6AA4"/>
    <w:rsid w:val="34040F6B"/>
    <w:rsid w:val="38B21213"/>
    <w:rsid w:val="3FA82A79"/>
    <w:rsid w:val="41D551DB"/>
    <w:rsid w:val="467724AC"/>
    <w:rsid w:val="48024041"/>
    <w:rsid w:val="486F244F"/>
    <w:rsid w:val="4A3C3FA6"/>
    <w:rsid w:val="4B571BBA"/>
    <w:rsid w:val="4E3D2355"/>
    <w:rsid w:val="52CE2D4F"/>
    <w:rsid w:val="56805079"/>
    <w:rsid w:val="5C0A31BB"/>
    <w:rsid w:val="5D7C50C7"/>
    <w:rsid w:val="5DF66F56"/>
    <w:rsid w:val="5F174511"/>
    <w:rsid w:val="5F9B2A73"/>
    <w:rsid w:val="65791C58"/>
    <w:rsid w:val="68820E8A"/>
    <w:rsid w:val="6C33218A"/>
    <w:rsid w:val="6D713B5B"/>
    <w:rsid w:val="6EBD7859"/>
    <w:rsid w:val="788F6E3B"/>
    <w:rsid w:val="7C215275"/>
    <w:rsid w:val="7F5C51B4"/>
    <w:rsid w:val="7FE23E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2016-12-02T07:22:16Z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