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44" w:rsidRDefault="00B07394" w:rsidP="004B77AA">
      <w:pPr>
        <w:ind w:leftChars="-857" w:left="5" w:hangingChars="562" w:hanging="1805"/>
        <w:rPr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-1139825</wp:posOffset>
            </wp:positionH>
            <wp:positionV relativeFrom="paragraph">
              <wp:posOffset>11430</wp:posOffset>
            </wp:positionV>
            <wp:extent cx="7560310" cy="10692765"/>
            <wp:effectExtent l="0" t="0" r="2540" b="13335"/>
            <wp:wrapNone/>
            <wp:docPr id="1" name="图片 1" descr="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03444" w:rsidRDefault="00603444" w:rsidP="004B77AA">
      <w:pPr>
        <w:ind w:leftChars="-857" w:left="5" w:hangingChars="562" w:hanging="1805"/>
        <w:rPr>
          <w:b/>
          <w:bCs/>
          <w:sz w:val="32"/>
          <w:szCs w:val="32"/>
        </w:rPr>
      </w:pPr>
    </w:p>
    <w:p w:rsidR="00603444" w:rsidRDefault="00B07394">
      <w:pPr>
        <w:pBdr>
          <w:top w:val="dashDotStroked" w:sz="24" w:space="1" w:color="BC0EE2"/>
          <w:left w:val="dashDotStroked" w:sz="24" w:space="4" w:color="BC0EE2"/>
          <w:bottom w:val="dashDotStroked" w:sz="24" w:space="1" w:color="BC0EE2"/>
          <w:right w:val="dashDotStroked" w:sz="24" w:space="4" w:color="BC0EE2"/>
        </w:pBdr>
        <w:rPr>
          <w:b/>
          <w:bCs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DD00F0"/>
          <w:sz w:val="32"/>
          <w:szCs w:val="32"/>
        </w:rPr>
        <w:t>马来西亚【贴纸】单次停留——“自由职业者”所需资料</w:t>
      </w:r>
    </w:p>
    <w:p w:rsidR="00603444" w:rsidRDefault="00603444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603444" w:rsidRDefault="00603444">
      <w:pPr>
        <w:rPr>
          <w:rFonts w:asciiTheme="minorEastAsia" w:hAnsiTheme="minorEastAsia" w:cstheme="minorEastAsia"/>
          <w:b/>
          <w:bCs/>
          <w:color w:val="FF0000"/>
          <w:sz w:val="24"/>
        </w:rPr>
      </w:pPr>
    </w:p>
    <w:p w:rsidR="00603444" w:rsidRDefault="00B07394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1.半年以上有效期护照原件</w:t>
      </w:r>
    </w:p>
    <w:p w:rsidR="00603444" w:rsidRDefault="00B07394">
      <w:pPr>
        <w:spacing w:line="480" w:lineRule="exact"/>
        <w:rPr>
          <w:rFonts w:asciiTheme="minorEastAsia" w:hAnsiTheme="minorEastAsia" w:cstheme="minorEastAsia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2.半年内的两寸白底清晰彩照</w:t>
      </w:r>
      <w:r w:rsidR="009F6996">
        <w:rPr>
          <w:rFonts w:ascii="微软雅黑" w:eastAsia="微软雅黑" w:hAnsi="微软雅黑" w:cs="微软雅黑" w:hint="eastAsia"/>
          <w:sz w:val="24"/>
        </w:rPr>
        <w:t>两</w:t>
      </w:r>
      <w:r>
        <w:rPr>
          <w:rFonts w:ascii="微软雅黑" w:eastAsia="微软雅黑" w:hAnsi="微软雅黑" w:cs="微软雅黑" w:hint="eastAsia"/>
          <w:sz w:val="24"/>
        </w:rPr>
        <w:t>张</w:t>
      </w:r>
    </w:p>
    <w:p w:rsidR="00603444" w:rsidRDefault="00603444">
      <w:pPr>
        <w:spacing w:line="480" w:lineRule="exact"/>
        <w:rPr>
          <w:rFonts w:ascii="微软雅黑" w:eastAsia="微软雅黑" w:hAnsi="微软雅黑" w:cs="微软雅黑"/>
          <w:sz w:val="24"/>
        </w:rPr>
      </w:pPr>
    </w:p>
    <w:p w:rsidR="00603444" w:rsidRDefault="004B77AA">
      <w:pPr>
        <w:spacing w:line="480" w:lineRule="exact"/>
        <w:rPr>
          <w:rFonts w:ascii="微软雅黑" w:eastAsia="微软雅黑" w:hAnsi="微软雅黑" w:cs="微软雅黑"/>
          <w:b/>
          <w:bCs/>
          <w:color w:val="FF0000"/>
          <w:sz w:val="24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注意：如果此人员</w:t>
      </w:r>
      <w:r w:rsidR="00B07394">
        <w:rPr>
          <w:rFonts w:ascii="微软雅黑" w:eastAsia="微软雅黑" w:hAnsi="微软雅黑" w:cs="微软雅黑" w:hint="eastAsia"/>
          <w:b/>
          <w:bCs/>
          <w:color w:val="FF0000"/>
          <w:sz w:val="24"/>
        </w:rPr>
        <w:t>是新疆省人士，还需提供：</w:t>
      </w:r>
    </w:p>
    <w:p w:rsidR="00603444" w:rsidRDefault="00B07394">
      <w:pPr>
        <w:spacing w:line="480" w:lineRule="exact"/>
        <w:rPr>
          <w:rFonts w:ascii="微软雅黑" w:eastAsia="微软雅黑" w:hAnsi="微软雅黑" w:cs="微软雅黑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>身份证正反面复印件+</w:t>
      </w:r>
      <w:r w:rsidR="004B77AA">
        <w:rPr>
          <w:rFonts w:ascii="微软雅黑" w:eastAsia="微软雅黑" w:hAnsi="微软雅黑" w:cs="微软雅黑" w:hint="eastAsia"/>
          <w:sz w:val="24"/>
        </w:rPr>
        <w:t>护照首页复印件（</w:t>
      </w:r>
      <w:r w:rsidR="00B02BEF">
        <w:rPr>
          <w:rFonts w:ascii="微软雅黑" w:eastAsia="微软雅黑" w:hAnsi="微软雅黑" w:cs="微软雅黑" w:hint="eastAsia"/>
          <w:sz w:val="24"/>
        </w:rPr>
        <w:t>身份证正反面</w:t>
      </w:r>
      <w:r w:rsidR="004B77AA">
        <w:rPr>
          <w:rFonts w:ascii="微软雅黑" w:eastAsia="微软雅黑" w:hAnsi="微软雅黑" w:cs="微软雅黑" w:hint="eastAsia"/>
          <w:sz w:val="24"/>
        </w:rPr>
        <w:t>复印件上面一定要写上本人</w:t>
      </w:r>
      <w:r>
        <w:rPr>
          <w:rFonts w:ascii="微软雅黑" w:eastAsia="微软雅黑" w:hAnsi="微软雅黑" w:cs="微软雅黑" w:hint="eastAsia"/>
          <w:sz w:val="24"/>
        </w:rPr>
        <w:t>的手机号码）。</w:t>
      </w:r>
    </w:p>
    <w:p w:rsidR="00603444" w:rsidRDefault="00603444">
      <w:pPr>
        <w:spacing w:line="480" w:lineRule="exact"/>
      </w:pPr>
    </w:p>
    <w:sectPr w:rsidR="00603444" w:rsidSect="00603444">
      <w:pgSz w:w="11906" w:h="16838"/>
      <w:pgMar w:top="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D5" w:rsidRDefault="004F16D5" w:rsidP="004B77AA">
      <w:r>
        <w:separator/>
      </w:r>
    </w:p>
  </w:endnote>
  <w:endnote w:type="continuationSeparator" w:id="1">
    <w:p w:rsidR="004F16D5" w:rsidRDefault="004F16D5" w:rsidP="004B7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D5" w:rsidRDefault="004F16D5" w:rsidP="004B77AA">
      <w:r>
        <w:separator/>
      </w:r>
    </w:p>
  </w:footnote>
  <w:footnote w:type="continuationSeparator" w:id="1">
    <w:p w:rsidR="004F16D5" w:rsidRDefault="004F16D5" w:rsidP="004B7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5C51B4"/>
    <w:rsid w:val="00035A7E"/>
    <w:rsid w:val="000715B7"/>
    <w:rsid w:val="000F74BC"/>
    <w:rsid w:val="003D7CAC"/>
    <w:rsid w:val="00452178"/>
    <w:rsid w:val="004B77AA"/>
    <w:rsid w:val="004F16D5"/>
    <w:rsid w:val="005A18A0"/>
    <w:rsid w:val="00603444"/>
    <w:rsid w:val="009F6996"/>
    <w:rsid w:val="00B02BEF"/>
    <w:rsid w:val="00B07394"/>
    <w:rsid w:val="1A1D00B0"/>
    <w:rsid w:val="334E17B8"/>
    <w:rsid w:val="3C2155A8"/>
    <w:rsid w:val="3C907EEA"/>
    <w:rsid w:val="3F1766DC"/>
    <w:rsid w:val="615A0AC7"/>
    <w:rsid w:val="69955D30"/>
    <w:rsid w:val="6C33218A"/>
    <w:rsid w:val="7F5C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B7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B77AA"/>
    <w:rPr>
      <w:kern w:val="2"/>
      <w:sz w:val="18"/>
      <w:szCs w:val="18"/>
    </w:rPr>
  </w:style>
  <w:style w:type="paragraph" w:styleId="a4">
    <w:name w:val="footer"/>
    <w:basedOn w:val="a"/>
    <w:link w:val="Char0"/>
    <w:rsid w:val="004B7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B77A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>52flin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Demo</cp:lastModifiedBy>
  <cp:revision>8</cp:revision>
  <cp:lastPrinted>2016-11-14T03:47:00Z</cp:lastPrinted>
  <dcterms:created xsi:type="dcterms:W3CDTF">2016-11-14T03:06:00Z</dcterms:created>
  <dcterms:modified xsi:type="dcterms:W3CDTF">2017-04-17T05:26:00Z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