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9" w:rsidRDefault="0064140D" w:rsidP="00863180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C2549" w:rsidRDefault="00FC2549" w:rsidP="00863180">
      <w:pPr>
        <w:ind w:leftChars="-857" w:left="5" w:hangingChars="562" w:hanging="1805"/>
        <w:rPr>
          <w:b/>
          <w:bCs/>
          <w:sz w:val="32"/>
          <w:szCs w:val="32"/>
        </w:rPr>
      </w:pPr>
    </w:p>
    <w:p w:rsidR="00FC2549" w:rsidRDefault="0064140D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28"/>
          <w:szCs w:val="28"/>
        </w:rPr>
        <w:t>马来西亚 旅游3个月两次进入（团队）——“退休人员”所需资料</w:t>
      </w:r>
    </w:p>
    <w:p w:rsidR="00FC2549" w:rsidRDefault="00FC2549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E40FCC" w:rsidRDefault="00E40FCC" w:rsidP="00E40FCC">
      <w:pPr>
        <w:rPr>
          <w:rFonts w:ascii="微软雅黑" w:eastAsia="微软雅黑" w:hAnsi="微软雅黑" w:cs="微软雅黑"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Cs/>
          <w:color w:val="FF0000"/>
          <w:sz w:val="24"/>
        </w:rPr>
        <w:t>注意：此类型</w:t>
      </w:r>
      <w:r>
        <w:rPr>
          <w:rFonts w:ascii="微软雅黑" w:eastAsia="微软雅黑" w:hAnsi="微软雅黑" w:cs="微软雅黑" w:hint="eastAsia"/>
          <w:color w:val="FF0000"/>
          <w:sz w:val="24"/>
        </w:rPr>
        <w:t>具体以当时使馆要求为准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2.半年内的两寸白底清晰彩照两张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 两次往返马来西亚的机票</w:t>
      </w:r>
      <w:r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（英文版）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 酒店订单</w:t>
      </w:r>
      <w:r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（英文版）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 团队的</w:t>
      </w:r>
      <w:r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英文</w:t>
      </w:r>
      <w:r>
        <w:rPr>
          <w:rFonts w:ascii="微软雅黑" w:eastAsia="微软雅黑" w:hAnsi="微软雅黑" w:cs="微软雅黑" w:hint="eastAsia"/>
          <w:sz w:val="24"/>
        </w:rPr>
        <w:t>行程</w:t>
      </w:r>
    </w:p>
    <w:p w:rsidR="00E40FCC" w:rsidRDefault="00E40FCC" w:rsidP="00E40FCC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6. </w:t>
      </w:r>
      <w:r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英文版</w:t>
      </w:r>
      <w:r>
        <w:rPr>
          <w:rFonts w:ascii="微软雅黑" w:eastAsia="微软雅黑" w:hAnsi="微软雅黑" w:cs="微软雅黑" w:hint="eastAsia"/>
          <w:sz w:val="24"/>
        </w:rPr>
        <w:t>的出团确认书（确认书要包含地接公司章、负责人签名、公司电话）</w:t>
      </w:r>
    </w:p>
    <w:p w:rsidR="00E40FCC" w:rsidRDefault="00E40FCC" w:rsidP="00E40FCC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E40FCC" w:rsidRPr="00ED4E21" w:rsidRDefault="00E40FCC" w:rsidP="00E40FCC">
      <w:pPr>
        <w:spacing w:line="48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备注：机票、酒店要跟行程对应上，护照顺序要根据机票的名字排序捆好！</w:t>
      </w:r>
    </w:p>
    <w:p w:rsidR="00FC2549" w:rsidRPr="00E40FCC" w:rsidRDefault="00FC2549" w:rsidP="00E40FCC"/>
    <w:sectPr w:rsidR="00FC2549" w:rsidRPr="00E40FCC" w:rsidSect="00FC2549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75" w:rsidRDefault="00CA7F75" w:rsidP="00863180">
      <w:r>
        <w:separator/>
      </w:r>
    </w:p>
  </w:endnote>
  <w:endnote w:type="continuationSeparator" w:id="1">
    <w:p w:rsidR="00CA7F75" w:rsidRDefault="00CA7F75" w:rsidP="0086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75" w:rsidRDefault="00CA7F75" w:rsidP="00863180">
      <w:r>
        <w:separator/>
      </w:r>
    </w:p>
  </w:footnote>
  <w:footnote w:type="continuationSeparator" w:id="1">
    <w:p w:rsidR="00CA7F75" w:rsidRDefault="00CA7F75" w:rsidP="00863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539CE"/>
    <w:rsid w:val="0064140D"/>
    <w:rsid w:val="0076197A"/>
    <w:rsid w:val="00770FBF"/>
    <w:rsid w:val="007B6639"/>
    <w:rsid w:val="00863180"/>
    <w:rsid w:val="00BA5F1C"/>
    <w:rsid w:val="00CA7F75"/>
    <w:rsid w:val="00D34920"/>
    <w:rsid w:val="00E40FCC"/>
    <w:rsid w:val="00EC4EBA"/>
    <w:rsid w:val="00FC2549"/>
    <w:rsid w:val="0F2A5EB2"/>
    <w:rsid w:val="1A1D00B0"/>
    <w:rsid w:val="203265D4"/>
    <w:rsid w:val="22BD6D91"/>
    <w:rsid w:val="2C0E3BF6"/>
    <w:rsid w:val="306A4C1A"/>
    <w:rsid w:val="31D17B23"/>
    <w:rsid w:val="334E17B8"/>
    <w:rsid w:val="3C907EEA"/>
    <w:rsid w:val="5D9120F5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3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3180"/>
    <w:rPr>
      <w:kern w:val="2"/>
      <w:sz w:val="18"/>
      <w:szCs w:val="18"/>
    </w:rPr>
  </w:style>
  <w:style w:type="paragraph" w:styleId="a4">
    <w:name w:val="footer"/>
    <w:basedOn w:val="a"/>
    <w:link w:val="Char0"/>
    <w:rsid w:val="00863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1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Company>52flin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6</cp:revision>
  <cp:lastPrinted>2016-11-14T03:47:00Z</cp:lastPrinted>
  <dcterms:created xsi:type="dcterms:W3CDTF">2016-11-14T03:06:00Z</dcterms:created>
  <dcterms:modified xsi:type="dcterms:W3CDTF">2017-03-15T03:26:00Z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