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8.75pt;margin-top:0.9pt;height:842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台湾人旅游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“学生”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个人信息表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俄罗斯旅游现在未满16以下的 小朋友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单独申请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的话 要提供 护照原件+两张白底两寸彩照（近半年）+身份证复印件+出生证复印件+父母的身份证复印件+同意书+就读学校（地址 名称 电话）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2018-11-27T03:53:46Z</dcterms:modified>
  <dc:title>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