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印度简单资料客人信息表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75"/>
        <w:gridCol w:w="645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现国籍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以前国籍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出生省份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婚姻状况</w:t>
            </w:r>
          </w:p>
        </w:tc>
        <w:tc>
          <w:tcPr>
            <w:tcW w:w="7102" w:type="dxa"/>
            <w:gridSpan w:val="6"/>
            <w:vAlign w:val="center"/>
          </w:tcPr>
          <w:p>
            <w:r>
              <w:rPr>
                <w:rFonts w:hint="eastAsia"/>
              </w:rPr>
              <w:t>(  )未婚            (  )已婚           (  )离异           (  )丧偶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护照国家居住地址</w:t>
            </w:r>
          </w:p>
        </w:tc>
        <w:tc>
          <w:tcPr>
            <w:tcW w:w="6327" w:type="dxa"/>
            <w:gridSpan w:val="5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A6A6A6" w:themeColor="background1" w:themeShade="A6"/>
                <w:sz w:val="16"/>
                <w:szCs w:val="18"/>
                <w:lang w:eastAsia="zh-CN"/>
              </w:rPr>
              <w:t>仅外国人需要填写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现国籍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以前国籍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出生省份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申请人父亲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申请人母亲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ind w:firstLine="315" w:firstLineChars="15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申请人配偶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ind w:firstLine="315" w:firstLineChars="15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814"/>
    <w:rsid w:val="00007EC9"/>
    <w:rsid w:val="001B2DD5"/>
    <w:rsid w:val="001B7C30"/>
    <w:rsid w:val="001C754C"/>
    <w:rsid w:val="001F6076"/>
    <w:rsid w:val="00353445"/>
    <w:rsid w:val="003D4F39"/>
    <w:rsid w:val="005662B0"/>
    <w:rsid w:val="00641768"/>
    <w:rsid w:val="00694F47"/>
    <w:rsid w:val="006D1CDE"/>
    <w:rsid w:val="007D6814"/>
    <w:rsid w:val="00A7532F"/>
    <w:rsid w:val="00A819AF"/>
    <w:rsid w:val="00A8452B"/>
    <w:rsid w:val="00AC0875"/>
    <w:rsid w:val="00AF0A16"/>
    <w:rsid w:val="00BC15DE"/>
    <w:rsid w:val="00C02AF9"/>
    <w:rsid w:val="00C727E5"/>
    <w:rsid w:val="00E277E1"/>
    <w:rsid w:val="00EA0E67"/>
    <w:rsid w:val="00EA2D9F"/>
    <w:rsid w:val="00F90C35"/>
    <w:rsid w:val="00FA48C7"/>
    <w:rsid w:val="00FB5E00"/>
    <w:rsid w:val="02DF09E1"/>
    <w:rsid w:val="54860604"/>
    <w:rsid w:val="7D483ECD"/>
    <w:rsid w:val="7E2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47</TotalTime>
  <ScaleCrop>false</ScaleCrop>
  <LinksUpToDate>false</LinksUpToDate>
  <CharactersWithSpaces>174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2016-11-01T03:23:00Z</dcterms:created>
  <dc:creator>lenovo</dc:creator>
  <cp:lastModifiedBy>Administrator</cp:lastModifiedBy>
  <cp:lastPrinted>2016-11-22T07:50:00Z</cp:lastPrinted>
  <dcterms:modified xsi:type="dcterms:W3CDTF">2019-03-05T02:12:39Z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