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49" w:firstLineChars="65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俄罗斯签证资料表</w:t>
      </w: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246"/>
        <w:gridCol w:w="1986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个人手机号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护照签发地</w:t>
            </w:r>
          </w:p>
        </w:tc>
        <w:tc>
          <w:tcPr>
            <w:tcW w:w="2726" w:type="dxa"/>
          </w:tcPr>
          <w:p>
            <w:pPr>
              <w:pStyle w:val="5"/>
              <w:ind w:right="-256" w:rightChars="-122"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出境日期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办理签证类型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个人常住地址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工作单位地址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单位电话</w:t>
            </w:r>
          </w:p>
        </w:tc>
        <w:tc>
          <w:tcPr>
            <w:tcW w:w="2726" w:type="dxa"/>
          </w:tcPr>
          <w:p>
            <w:pPr>
              <w:pStyle w:val="5"/>
              <w:ind w:firstLine="0" w:firstLineChars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9073" w:type="dxa"/>
            <w:gridSpan w:val="4"/>
          </w:tcPr>
          <w:p>
            <w:pPr>
              <w:pStyle w:val="5"/>
              <w:ind w:firstLine="0" w:firstLineChars="0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是否去过俄罗斯？如果去过，一共去过几次？最后一次去俄罗斯的具体日期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？</w:t>
            </w:r>
          </w:p>
          <w:p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073" w:type="dxa"/>
            <w:gridSpan w:val="4"/>
            <w:vAlign w:val="center"/>
          </w:tcPr>
          <w:p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注意事项：</w:t>
            </w:r>
          </w:p>
          <w:p>
            <w:pPr>
              <w:jc w:val="left"/>
              <w:rPr>
                <w:rFonts w:hint="eastAsia" w:eastAsiaTheme="minorEastAsia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（1）本表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所有信息都是必填项，请认真填写。</w:t>
            </w:r>
          </w:p>
          <w:p>
            <w:pPr>
              <w:pStyle w:val="5"/>
              <w:ind w:firstLine="0" w:firstLineChars="0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（2）如有换发护照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需</w:t>
            </w:r>
            <w:r>
              <w:rPr>
                <w:rFonts w:hint="eastAsia"/>
                <w:b/>
                <w:sz w:val="36"/>
                <w:szCs w:val="36"/>
              </w:rPr>
              <w:t>连旧护照一并提供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。</w:t>
            </w:r>
          </w:p>
        </w:tc>
      </w:tr>
    </w:tbl>
    <w:p>
      <w:pPr>
        <w:pStyle w:val="5"/>
        <w:ind w:left="36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9F"/>
    <w:rsid w:val="0003443B"/>
    <w:rsid w:val="001843FC"/>
    <w:rsid w:val="002B2455"/>
    <w:rsid w:val="008B2B92"/>
    <w:rsid w:val="009A0F57"/>
    <w:rsid w:val="00AB539F"/>
    <w:rsid w:val="00B507FF"/>
    <w:rsid w:val="00B93F82"/>
    <w:rsid w:val="00C30E5E"/>
    <w:rsid w:val="00CC773C"/>
    <w:rsid w:val="00EC177F"/>
    <w:rsid w:val="00FC63DE"/>
    <w:rsid w:val="00FF2802"/>
    <w:rsid w:val="05921ED2"/>
    <w:rsid w:val="0A3120B3"/>
    <w:rsid w:val="202D3E7E"/>
    <w:rsid w:val="23A1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3F673-CB13-4FDE-A05D-76795F975A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183</TotalTime>
  <ScaleCrop>false</ScaleCrop>
  <LinksUpToDate>false</LinksUpToDate>
  <CharactersWithSpaces>436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2015-11-25T09:06:00Z</dcterms:created>
  <dc:creator>Administrator</dc:creator>
  <cp:lastModifiedBy>朱峰</cp:lastModifiedBy>
  <dcterms:modified xsi:type="dcterms:W3CDTF">2018-08-10T08:24:05Z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